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EE7C6F" w:rsidP="00585831">
      <w:pPr>
        <w:jc w:val="right"/>
      </w:pPr>
      <w:r>
        <w:t>NİĞDE</w:t>
      </w:r>
      <w:r w:rsidR="00585831">
        <w:t xml:space="preserve">, </w:t>
      </w:r>
      <w:proofErr w:type="gramStart"/>
      <w:r w:rsidR="00585831">
        <w:t>........</w:t>
      </w:r>
      <w:proofErr w:type="gramEnd"/>
      <w:r w:rsidR="00585831"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EE7C6F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  <w:bookmarkStart w:id="0" w:name="_GoBack"/>
      <w:bookmarkEnd w:id="0"/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465A4F"/>
    <w:rsid w:val="00585831"/>
    <w:rsid w:val="0080501B"/>
    <w:rsid w:val="00A35812"/>
    <w:rsid w:val="00B00944"/>
    <w:rsid w:val="00BE517B"/>
    <w:rsid w:val="00D221E2"/>
    <w:rsid w:val="00E03493"/>
    <w:rsid w:val="00E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C2F1"/>
  <w15:docId w15:val="{56D0F800-DFCF-4FA9-AD72-E056E2E0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2022-06-03T07:35:00Z</dcterms:modified>
</cp:coreProperties>
</file>